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E9" w:rsidRPr="00EF0BCA" w:rsidRDefault="006A2BE9" w:rsidP="008E0D76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lang w:bidi="ml-IN"/>
        </w:rPr>
      </w:pPr>
    </w:p>
    <w:p w:rsidR="006A2BE9" w:rsidRPr="00EF0BCA" w:rsidRDefault="006A2BE9" w:rsidP="008E0D76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lang w:bidi="ml-IN"/>
        </w:rPr>
      </w:pPr>
    </w:p>
    <w:p w:rsidR="006A2BE9" w:rsidRPr="00EF0BCA" w:rsidRDefault="006A2BE9" w:rsidP="008E0D76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6A2BE9" w:rsidRPr="00EF0BCA" w:rsidRDefault="006A2BE9" w:rsidP="008E0D76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D37675" w:rsidRPr="00EF0BCA" w:rsidRDefault="00D37675" w:rsidP="008E0D76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90BE9" w:rsidRPr="00EF0BCA" w:rsidRDefault="00B90BE9" w:rsidP="008E0D76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90BE9" w:rsidRPr="00EF0BCA" w:rsidRDefault="00B90BE9" w:rsidP="008E0D76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37001F" w:rsidRPr="00EF0BCA" w:rsidRDefault="003312A2" w:rsidP="002F4DBB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  <w:r w:rsidRPr="00EF0BCA">
        <w:rPr>
          <w:rFonts w:ascii="Arial" w:hAnsi="Arial" w:cs="Arial"/>
          <w:color w:val="222222"/>
          <w:cs/>
          <w:lang w:bidi="ml-IN"/>
        </w:rPr>
        <w:tab/>
      </w:r>
    </w:p>
    <w:p w:rsidR="0037001F" w:rsidRPr="00EF0BCA" w:rsidRDefault="0037001F" w:rsidP="002F4DBB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EF0BCA" w:rsidRPr="00EF0BCA" w:rsidRDefault="00D859E6" w:rsidP="002F4DBB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  <w:r w:rsidRPr="00EF0BCA">
        <w:rPr>
          <w:rFonts w:ascii="Arial" w:hAnsi="Arial" w:cs="Arial"/>
          <w:color w:val="222222"/>
          <w:cs/>
          <w:lang w:bidi="ml-IN"/>
        </w:rPr>
        <w:tab/>
      </w:r>
    </w:p>
    <w:p w:rsidR="008E0D76" w:rsidRPr="00EF0BCA" w:rsidRDefault="008E0D76" w:rsidP="003822DA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lang w:bidi="ml-IN"/>
        </w:rPr>
      </w:pPr>
      <w:r w:rsidRPr="00EF0BCA">
        <w:rPr>
          <w:rFonts w:ascii="Arial" w:hAnsi="Arial" w:cs="Kartika"/>
          <w:color w:val="222222"/>
          <w:cs/>
          <w:lang w:bidi="ml-IN"/>
        </w:rPr>
        <w:t>ഈ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വാടക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കരാർ</w:t>
      </w:r>
      <w:r w:rsidR="0091173C" w:rsidRPr="00EF0BCA">
        <w:rPr>
          <w:rFonts w:ascii="Arial" w:hAnsi="Arial" w:cs="Arial"/>
          <w:color w:val="222222"/>
          <w:cs/>
          <w:lang w:bidi="ml-IN"/>
        </w:rPr>
        <w:t xml:space="preserve"> 20</w:t>
      </w:r>
      <w:r w:rsidR="000F408B" w:rsidRPr="00EF0BCA">
        <w:rPr>
          <w:rFonts w:ascii="Arial" w:hAnsi="Arial" w:cs="Arial"/>
          <w:color w:val="222222"/>
          <w:cs/>
          <w:lang w:bidi="ml-IN"/>
        </w:rPr>
        <w:t xml:space="preserve">20 </w:t>
      </w:r>
      <w:r w:rsidR="007159DF" w:rsidRPr="00EF0BCA">
        <w:rPr>
          <w:rFonts w:ascii="Kartika" w:hAnsi="Kartika" w:cs="Kartika"/>
          <w:color w:val="222222"/>
          <w:cs/>
          <w:lang w:bidi="ml-IN"/>
        </w:rPr>
        <w:t>ജൂൺ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270286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7159DF" w:rsidRPr="00EF0BCA">
        <w:rPr>
          <w:rFonts w:ascii="Arial" w:hAnsi="Arial" w:cs="Arial"/>
          <w:color w:val="222222"/>
          <w:cs/>
          <w:lang w:bidi="ml-IN"/>
        </w:rPr>
        <w:t>01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ന്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7159DF" w:rsidRPr="00EF0BCA">
        <w:rPr>
          <w:rFonts w:ascii="Kartika" w:hAnsi="Kartika" w:cs="Kartika"/>
          <w:color w:val="222222"/>
          <w:cs/>
          <w:lang w:bidi="ml-IN"/>
        </w:rPr>
        <w:t>പൂപ്പലം</w:t>
      </w:r>
      <w:r w:rsidR="007159DF" w:rsidRPr="00EF0BCA">
        <w:rPr>
          <w:rFonts w:ascii="Arial" w:hAnsi="Arial" w:cs="Arial"/>
          <w:color w:val="222222"/>
          <w:lang w:bidi="ml-IN"/>
        </w:rPr>
        <w:t xml:space="preserve"> </w:t>
      </w:r>
      <w:r w:rsidR="0091173C" w:rsidRPr="00EF0BCA">
        <w:rPr>
          <w:rFonts w:ascii="Arial" w:hAnsi="Arial" w:cs="Arial"/>
          <w:color w:val="222222"/>
          <w:lang w:bidi="ml-IN"/>
        </w:rPr>
        <w:t xml:space="preserve"> (</w:t>
      </w:r>
      <w:r w:rsidR="007159DF" w:rsidRPr="00EF0BCA">
        <w:rPr>
          <w:rFonts w:ascii="Kartika" w:hAnsi="Kartika" w:cs="Kartika"/>
          <w:color w:val="222222"/>
          <w:cs/>
          <w:lang w:bidi="ml-IN"/>
        </w:rPr>
        <w:t>അങ്ങാടിപ്പുറം</w:t>
      </w:r>
      <w:r w:rsidR="007159DF" w:rsidRPr="00EF0BCA">
        <w:rPr>
          <w:rFonts w:ascii="Arial" w:hAnsi="Arial" w:cs="Arial"/>
          <w:color w:val="222222"/>
          <w:lang w:bidi="ml-IN"/>
        </w:rPr>
        <w:t xml:space="preserve"> </w:t>
      </w:r>
      <w:r w:rsidR="007159DF" w:rsidRPr="00EF0BCA">
        <w:rPr>
          <w:rFonts w:ascii="Kartika" w:hAnsi="Kartika" w:cs="Kartika"/>
          <w:color w:val="222222"/>
          <w:cs/>
          <w:lang w:bidi="ml-IN"/>
        </w:rPr>
        <w:t>പഞ്ചായത്ത്</w:t>
      </w:r>
      <w:r w:rsidR="0091173C" w:rsidRPr="00EF0BCA">
        <w:rPr>
          <w:rFonts w:ascii="Arial" w:hAnsi="Arial" w:cs="Arial"/>
          <w:color w:val="222222"/>
          <w:lang w:bidi="ml-IN"/>
        </w:rPr>
        <w:t>)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ഉണ്ടാക്കി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C52C41" w:rsidRPr="00EF0BCA">
        <w:rPr>
          <w:rFonts w:ascii="Arial" w:hAnsi="Arial" w:cs="Arial"/>
          <w:color w:val="222222"/>
          <w:cs/>
          <w:lang w:bidi="ml-IN"/>
        </w:rPr>
        <w:t xml:space="preserve">  </w:t>
      </w:r>
      <w:r w:rsidR="00D859E6" w:rsidRPr="00EF0BCA">
        <w:rPr>
          <w:rFonts w:ascii="Arial" w:hAnsi="Arial" w:cs="Arial"/>
          <w:color w:val="222222"/>
          <w:cs/>
          <w:lang w:bidi="ml-IN"/>
        </w:rPr>
        <w:t xml:space="preserve">    </w:t>
      </w:r>
      <w:r w:rsidRPr="00EF0BCA">
        <w:rPr>
          <w:rFonts w:ascii="Arial" w:hAnsi="Arial" w:cs="Kartika"/>
          <w:color w:val="222222"/>
          <w:cs/>
          <w:lang w:bidi="ml-IN"/>
        </w:rPr>
        <w:t>നടപ്പിലാക്കുന്നു</w:t>
      </w:r>
      <w:r w:rsidRPr="00EF0BCA">
        <w:rPr>
          <w:rFonts w:ascii="Arial" w:hAnsi="Arial" w:cs="Arial"/>
          <w:color w:val="222222"/>
          <w:cs/>
          <w:lang w:bidi="ml-IN"/>
        </w:rPr>
        <w:t>,</w:t>
      </w:r>
      <w:r w:rsidR="005E65D4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മിസ്റ്റർ</w:t>
      </w:r>
      <w:r w:rsidR="0054071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540713" w:rsidRPr="00EF0BCA">
        <w:rPr>
          <w:rFonts w:ascii="Kartika" w:hAnsi="Kartika" w:cs="Kartika"/>
          <w:color w:val="222222"/>
          <w:cs/>
          <w:lang w:bidi="ml-IN"/>
        </w:rPr>
        <w:t>സുബൈർ</w:t>
      </w:r>
      <w:r w:rsidR="00540713" w:rsidRPr="00EF0BCA">
        <w:rPr>
          <w:rFonts w:ascii="Arial" w:hAnsi="Arial" w:cs="Arial"/>
          <w:color w:val="222222"/>
          <w:lang w:bidi="ml-IN"/>
        </w:rPr>
        <w:t xml:space="preserve"> </w:t>
      </w:r>
      <w:r w:rsidR="005E65D4" w:rsidRPr="00EF0BCA">
        <w:rPr>
          <w:rFonts w:ascii="Kartika" w:hAnsi="Kartika" w:cs="Kartika"/>
          <w:color w:val="222222"/>
          <w:cs/>
          <w:lang w:bidi="ml-IN"/>
        </w:rPr>
        <w:t>കൈതക്കോട്ട്</w:t>
      </w:r>
      <w:r w:rsidR="005E65D4" w:rsidRPr="00EF0BCA">
        <w:rPr>
          <w:rFonts w:ascii="Arial" w:hAnsi="Arial" w:cs="Arial"/>
          <w:color w:val="222222"/>
          <w:lang w:bidi="ml-IN"/>
        </w:rPr>
        <w:t xml:space="preserve"> </w:t>
      </w:r>
      <w:r w:rsidR="005E65D4" w:rsidRPr="00EF0BCA">
        <w:rPr>
          <w:rFonts w:ascii="Kartika" w:hAnsi="Kartika" w:cs="Kartika"/>
          <w:color w:val="222222"/>
          <w:cs/>
          <w:lang w:bidi="ml-IN"/>
        </w:rPr>
        <w:t>തൊടി</w:t>
      </w:r>
      <w:r w:rsidR="005E65D4" w:rsidRPr="00EF0BCA">
        <w:rPr>
          <w:rFonts w:ascii="Arial" w:hAnsi="Arial" w:cs="Arial"/>
          <w:color w:val="222222"/>
          <w:lang w:bidi="ml-IN"/>
        </w:rPr>
        <w:t xml:space="preserve"> </w:t>
      </w:r>
      <w:r w:rsidR="005E65D4" w:rsidRPr="00EF0BCA">
        <w:rPr>
          <w:rFonts w:ascii="Kartika" w:hAnsi="Kartika" w:cs="Kartika"/>
          <w:color w:val="222222"/>
          <w:cs/>
          <w:lang w:bidi="ml-IN"/>
        </w:rPr>
        <w:t>ഹൗസ്</w:t>
      </w:r>
      <w:r w:rsidR="005E65D4" w:rsidRPr="00EF0BCA">
        <w:rPr>
          <w:rFonts w:ascii="Arial" w:hAnsi="Arial" w:cs="Arial"/>
          <w:color w:val="222222"/>
          <w:lang w:bidi="ml-IN"/>
        </w:rPr>
        <w:t xml:space="preserve">, </w:t>
      </w:r>
      <w:r w:rsidR="005E65D4" w:rsidRPr="00EF0BCA">
        <w:rPr>
          <w:rFonts w:ascii="Kartika" w:hAnsi="Kartika" w:cs="Kartika"/>
          <w:color w:val="222222"/>
          <w:cs/>
          <w:lang w:bidi="ml-IN"/>
        </w:rPr>
        <w:t>വലമ്പൂർ</w:t>
      </w:r>
      <w:r w:rsidR="005E65D4" w:rsidRPr="00EF0BCA">
        <w:rPr>
          <w:rFonts w:ascii="Arial" w:hAnsi="Arial" w:cs="Arial"/>
          <w:color w:val="222222"/>
          <w:lang w:bidi="ml-IN"/>
        </w:rPr>
        <w:t xml:space="preserve"> </w:t>
      </w:r>
      <w:r w:rsidR="005E65D4" w:rsidRPr="00EF0BCA">
        <w:rPr>
          <w:rFonts w:ascii="Kartika" w:hAnsi="Kartika" w:cs="Kartika"/>
          <w:color w:val="222222"/>
          <w:cs/>
          <w:lang w:bidi="ml-IN"/>
        </w:rPr>
        <w:t>പോസ്റ്റ്</w:t>
      </w:r>
      <w:r w:rsidR="005E65D4" w:rsidRPr="00EF0BCA">
        <w:rPr>
          <w:rFonts w:ascii="Arial" w:hAnsi="Arial" w:cs="Arial"/>
          <w:color w:val="222222"/>
          <w:lang w:bidi="ml-IN"/>
        </w:rPr>
        <w:t xml:space="preserve">, </w:t>
      </w:r>
      <w:r w:rsidR="005E65D4" w:rsidRPr="00EF0BCA">
        <w:rPr>
          <w:rFonts w:ascii="Kartika" w:hAnsi="Kartika" w:cs="Kartika"/>
          <w:color w:val="222222"/>
          <w:cs/>
          <w:lang w:bidi="ml-IN"/>
        </w:rPr>
        <w:t>അങ്ങാടിപ്പുറം</w:t>
      </w:r>
      <w:r w:rsidR="005E65D4" w:rsidRPr="00EF0BCA">
        <w:rPr>
          <w:rFonts w:ascii="Arial" w:hAnsi="Arial" w:cs="Arial"/>
          <w:color w:val="222222"/>
          <w:lang w:bidi="ml-IN"/>
        </w:rPr>
        <w:t xml:space="preserve"> </w:t>
      </w:r>
      <w:r w:rsidR="005E65D4" w:rsidRPr="00EF0BCA">
        <w:rPr>
          <w:rFonts w:ascii="Kartika" w:hAnsi="Kartika" w:cs="Kartika"/>
          <w:color w:val="222222"/>
          <w:cs/>
          <w:lang w:bidi="ml-IN"/>
        </w:rPr>
        <w:t>പഞ്ചായത്ത്</w:t>
      </w:r>
      <w:r w:rsidR="005E65D4" w:rsidRPr="00EF0BCA">
        <w:rPr>
          <w:rFonts w:ascii="Arial" w:hAnsi="Arial" w:cs="Arial"/>
          <w:color w:val="222222"/>
          <w:lang w:bidi="ml-IN"/>
        </w:rPr>
        <w:t>-</w:t>
      </w:r>
      <w:r w:rsidR="00121015" w:rsidRPr="00EF0BCA">
        <w:rPr>
          <w:rFonts w:ascii="Arial" w:hAnsi="Arial" w:cs="Arial"/>
          <w:color w:val="222222"/>
          <w:lang w:bidi="ml-IN"/>
        </w:rPr>
        <w:t>679325</w:t>
      </w:r>
      <w:r w:rsidRPr="00EF0BCA">
        <w:rPr>
          <w:rFonts w:ascii="Arial" w:hAnsi="Arial" w:cs="Arial"/>
          <w:color w:val="222222"/>
          <w:cs/>
          <w:lang w:bidi="ml-IN"/>
        </w:rPr>
        <w:t xml:space="preserve"> (</w:t>
      </w:r>
      <w:r w:rsidRPr="00EF0BCA">
        <w:rPr>
          <w:rFonts w:ascii="Arial" w:hAnsi="Arial" w:cs="Kartika"/>
          <w:color w:val="222222"/>
          <w:cs/>
          <w:lang w:bidi="ml-IN"/>
        </w:rPr>
        <w:t>ഇനി</w:t>
      </w:r>
      <w:r w:rsidR="00C54BAE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മുതൽ</w:t>
      </w:r>
      <w:r w:rsidR="0091173C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91173C" w:rsidRPr="00EF0BCA">
        <w:rPr>
          <w:rFonts w:ascii="Kartika" w:hAnsi="Kartika" w:cs="Kartika"/>
          <w:color w:val="222222"/>
          <w:cs/>
          <w:lang w:bidi="ml-IN"/>
        </w:rPr>
        <w:t>ഫസ്റ്റ്</w:t>
      </w:r>
      <w:r w:rsidR="0091173C" w:rsidRPr="00EF0BCA">
        <w:rPr>
          <w:rFonts w:ascii="Arial" w:hAnsi="Arial" w:cs="Arial"/>
          <w:color w:val="222222"/>
          <w:lang w:bidi="ml-IN"/>
        </w:rPr>
        <w:t xml:space="preserve"> </w:t>
      </w:r>
      <w:r w:rsidR="0091173C" w:rsidRPr="00EF0BCA">
        <w:rPr>
          <w:rFonts w:ascii="Kartika" w:hAnsi="Kartika" w:cs="Kartika"/>
          <w:color w:val="222222"/>
          <w:cs/>
          <w:lang w:bidi="ml-IN"/>
        </w:rPr>
        <w:t>പാർട്ടി</w:t>
      </w:r>
      <w:r w:rsidR="00125419" w:rsidRPr="00EF0BCA">
        <w:rPr>
          <w:rFonts w:ascii="Arial" w:hAnsi="Arial" w:cs="Arial"/>
          <w:color w:val="222222"/>
          <w:lang w:bidi="ml-IN"/>
        </w:rPr>
        <w:t xml:space="preserve"> </w:t>
      </w:r>
      <w:r w:rsidR="0091173C" w:rsidRPr="00EF0BCA">
        <w:rPr>
          <w:rFonts w:ascii="Kartika" w:hAnsi="Kartika" w:cs="Kartika"/>
          <w:color w:val="222222"/>
          <w:cs/>
          <w:lang w:bidi="ml-IN"/>
        </w:rPr>
        <w:t>ഓണർ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എന്ന്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വിളിക്കുന്നു</w:t>
      </w:r>
      <w:r w:rsidRPr="00EF0BCA">
        <w:rPr>
          <w:rFonts w:ascii="Arial" w:hAnsi="Arial" w:cs="Arial"/>
          <w:color w:val="222222"/>
          <w:cs/>
          <w:lang w:bidi="ml-IN"/>
        </w:rPr>
        <w:t>).</w:t>
      </w:r>
      <w:r w:rsidRPr="00EF0BCA">
        <w:rPr>
          <w:rFonts w:ascii="Arial" w:hAnsi="Arial" w:cs="Kartika"/>
          <w:color w:val="222222"/>
          <w:cs/>
          <w:lang w:bidi="ml-IN"/>
        </w:rPr>
        <w:t>ഒപ്പം</w:t>
      </w:r>
      <w:r w:rsidR="003822DA" w:rsidRPr="00EF0BCA">
        <w:rPr>
          <w:rFonts w:ascii="Arial" w:hAnsi="Arial" w:cs="Arial"/>
          <w:color w:val="222222"/>
          <w:cs/>
          <w:lang w:bidi="ml-IN"/>
        </w:rPr>
        <w:t xml:space="preserve">, </w:t>
      </w:r>
      <w:r w:rsidRPr="00EF0BCA">
        <w:rPr>
          <w:rFonts w:ascii="Arial" w:hAnsi="Arial" w:cs="Kartika"/>
          <w:color w:val="222222"/>
          <w:cs/>
          <w:lang w:bidi="ml-IN"/>
        </w:rPr>
        <w:t>മിസ്റ്റർ</w:t>
      </w:r>
      <w:r w:rsidR="00913530" w:rsidRPr="00EF0BCA">
        <w:rPr>
          <w:rFonts w:ascii="Arial" w:hAnsi="Arial" w:cs="Arial"/>
          <w:color w:val="222222"/>
          <w:lang w:bidi="ml-IN"/>
        </w:rPr>
        <w:t>.</w:t>
      </w:r>
      <w:r w:rsidR="00E13EA6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സിജോ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മാത്യു</w:t>
      </w:r>
      <w:r w:rsidR="005A013E" w:rsidRPr="00EF0BCA">
        <w:rPr>
          <w:rFonts w:ascii="Arial" w:hAnsi="Arial" w:cs="Arial"/>
          <w:color w:val="222222"/>
          <w:lang w:bidi="ml-IN"/>
        </w:rPr>
        <w:t xml:space="preserve">,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കണ്ടംകേരി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ഹൗസ്</w:t>
      </w:r>
      <w:r w:rsidR="005A013E" w:rsidRPr="00EF0BCA">
        <w:rPr>
          <w:rFonts w:ascii="Arial" w:hAnsi="Arial" w:cs="Arial"/>
          <w:color w:val="222222"/>
          <w:lang w:bidi="ml-IN"/>
        </w:rPr>
        <w:t xml:space="preserve">,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വലമ്പൂർ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പോസ്റ്റ്</w:t>
      </w:r>
      <w:r w:rsidR="005A013E" w:rsidRPr="00EF0BCA">
        <w:rPr>
          <w:rFonts w:ascii="Arial" w:hAnsi="Arial" w:cs="Arial"/>
          <w:color w:val="222222"/>
          <w:lang w:bidi="ml-IN"/>
        </w:rPr>
        <w:t xml:space="preserve">,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അങ്ങാടിപ്പുറം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പഞ്ചായത്ത്</w:t>
      </w:r>
      <w:r w:rsidR="005A013E" w:rsidRPr="00EF0BCA">
        <w:rPr>
          <w:rFonts w:ascii="Arial" w:hAnsi="Arial" w:cs="Arial"/>
          <w:color w:val="222222"/>
          <w:lang w:bidi="ml-IN"/>
        </w:rPr>
        <w:t>-</w:t>
      </w:r>
      <w:r w:rsidR="005A013E" w:rsidRPr="00EF0BCA">
        <w:rPr>
          <w:rFonts w:ascii="Arial" w:hAnsi="Arial" w:cs="Arial"/>
          <w:color w:val="222222"/>
          <w:cs/>
          <w:lang w:bidi="ml-IN"/>
        </w:rPr>
        <w:t xml:space="preserve"> 679325. </w:t>
      </w:r>
      <w:r w:rsidRPr="00EF0BCA">
        <w:rPr>
          <w:rFonts w:ascii="Arial" w:hAnsi="Arial" w:cs="Arial"/>
          <w:color w:val="222222"/>
          <w:cs/>
          <w:lang w:bidi="ml-IN"/>
        </w:rPr>
        <w:t>(</w:t>
      </w:r>
      <w:r w:rsidRPr="00EF0BCA">
        <w:rPr>
          <w:rFonts w:ascii="Arial" w:hAnsi="Arial" w:cs="Kartika"/>
          <w:color w:val="222222"/>
          <w:cs/>
          <w:lang w:bidi="ml-IN"/>
        </w:rPr>
        <w:t>ഇനി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മുതൽ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സെക്കൻഡ്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പാർട്ടി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91173C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91173C" w:rsidRPr="00EF0BCA">
        <w:rPr>
          <w:rFonts w:ascii="Arial" w:hAnsi="Arial" w:cs="Kartika"/>
          <w:color w:val="222222"/>
          <w:cs/>
          <w:lang w:bidi="ml-IN"/>
        </w:rPr>
        <w:t>എന്ന്</w:t>
      </w:r>
      <w:r w:rsidR="0091173C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91173C" w:rsidRPr="00EF0BCA">
        <w:rPr>
          <w:rFonts w:ascii="Arial" w:hAnsi="Arial" w:cs="Kartika"/>
          <w:color w:val="222222"/>
          <w:cs/>
          <w:lang w:bidi="ml-IN"/>
        </w:rPr>
        <w:t>വിളിക്കുന്നു</w:t>
      </w:r>
      <w:r w:rsidR="0091173C" w:rsidRPr="00EF0BCA">
        <w:rPr>
          <w:rFonts w:ascii="Arial" w:hAnsi="Arial" w:cs="Arial"/>
          <w:color w:val="222222"/>
          <w:cs/>
          <w:lang w:bidi="ml-IN"/>
        </w:rPr>
        <w:t>).</w:t>
      </w:r>
      <w:r w:rsidR="002F4DBB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പ്രോപ്പർട്ടി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അഡ്രസ്</w:t>
      </w:r>
      <w:r w:rsidR="00956E61" w:rsidRPr="00EF0BCA">
        <w:rPr>
          <w:rFonts w:ascii="Arial" w:hAnsi="Arial" w:cs="Arial"/>
          <w:color w:val="222222"/>
          <w:cs/>
          <w:lang w:bidi="ml-IN"/>
        </w:rPr>
        <w:t xml:space="preserve">,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അങ്ങാടിപ്പുറം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പഞ്ചായത്തിൽ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ഏഴാം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വാർഡിൽ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റൂം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നമ്പർ</w:t>
      </w:r>
      <w:r w:rsidR="005A013E" w:rsidRPr="00EF0BCA">
        <w:rPr>
          <w:rFonts w:ascii="Arial" w:hAnsi="Arial" w:cs="Arial"/>
          <w:color w:val="222222"/>
          <w:lang w:bidi="ml-IN"/>
        </w:rPr>
        <w:t xml:space="preserve"> 305B, 305C, 305C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എന്നീ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മൂന്ന്</w:t>
      </w:r>
      <w:r w:rsidR="005A013E" w:rsidRPr="00EF0BCA">
        <w:rPr>
          <w:rFonts w:ascii="Arial" w:hAnsi="Arial" w:cs="Arial"/>
          <w:color w:val="222222"/>
          <w:lang w:bidi="ml-IN"/>
        </w:rPr>
        <w:t xml:space="preserve"> </w:t>
      </w:r>
      <w:r w:rsidR="005A013E" w:rsidRPr="00EF0BCA">
        <w:rPr>
          <w:rFonts w:ascii="Kartika" w:hAnsi="Kartika" w:cs="Kartika"/>
          <w:color w:val="222222"/>
          <w:cs/>
          <w:lang w:bidi="ml-IN"/>
        </w:rPr>
        <w:t>റൂമുകൾ</w:t>
      </w:r>
      <w:r w:rsidR="00EE3745" w:rsidRPr="00EF0BCA">
        <w:rPr>
          <w:rFonts w:ascii="Arial" w:hAnsi="Arial" w:cs="Arial"/>
          <w:color w:val="222222"/>
          <w:lang w:bidi="ml-IN"/>
        </w:rPr>
        <w:t xml:space="preserve"> </w:t>
      </w:r>
      <w:r w:rsidR="00EE3745" w:rsidRPr="00EF0BCA">
        <w:rPr>
          <w:rFonts w:ascii="Kartika" w:hAnsi="Kartika" w:cs="Kartika"/>
          <w:color w:val="222222"/>
          <w:cs/>
          <w:lang w:bidi="ml-IN"/>
        </w:rPr>
        <w:t>വാടകക്ക്</w:t>
      </w:r>
      <w:r w:rsidR="00EE3745" w:rsidRPr="00EF0BCA">
        <w:rPr>
          <w:rFonts w:ascii="Arial" w:hAnsi="Arial" w:cs="Arial"/>
          <w:color w:val="222222"/>
          <w:lang w:bidi="ml-IN"/>
        </w:rPr>
        <w:t xml:space="preserve"> 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വിട്ടുകൊടുക്കാൻ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ആദ്യ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കക്ഷി</w:t>
      </w:r>
      <w:r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Pr="00EF0BCA">
        <w:rPr>
          <w:rFonts w:ascii="Arial" w:hAnsi="Arial" w:cs="Kartika"/>
          <w:color w:val="222222"/>
          <w:cs/>
          <w:lang w:bidi="ml-IN"/>
        </w:rPr>
        <w:t>സമ്മതിച്ചിട്ടുണ്ട്</w:t>
      </w:r>
      <w:r w:rsidRPr="00EF0BCA">
        <w:rPr>
          <w:rFonts w:ascii="Arial" w:hAnsi="Arial" w:cs="Arial"/>
          <w:color w:val="222222"/>
          <w:cs/>
          <w:lang w:bidi="ml-IN"/>
        </w:rPr>
        <w:t xml:space="preserve">. </w:t>
      </w:r>
      <w:r w:rsidR="00C54BAE" w:rsidRPr="00EF0BCA">
        <w:rPr>
          <w:rFonts w:ascii="Kartika" w:hAnsi="Kartika" w:cs="Kartika"/>
          <w:color w:val="222222"/>
          <w:cs/>
          <w:lang w:bidi="ml-IN"/>
        </w:rPr>
        <w:t>ഈ</w:t>
      </w:r>
      <w:r w:rsidR="00C54BAE" w:rsidRPr="00EF0BCA">
        <w:rPr>
          <w:rFonts w:ascii="Arial" w:hAnsi="Arial" w:cs="Arial"/>
          <w:color w:val="222222"/>
          <w:lang w:bidi="ml-IN"/>
        </w:rPr>
        <w:t xml:space="preserve"> </w:t>
      </w:r>
      <w:r w:rsidR="00C54BAE" w:rsidRPr="00EF0BCA">
        <w:rPr>
          <w:rFonts w:ascii="Kartika" w:hAnsi="Kartika" w:cs="Kartika"/>
          <w:color w:val="222222"/>
          <w:cs/>
          <w:lang w:bidi="ml-IN"/>
        </w:rPr>
        <w:t>വാടക</w:t>
      </w:r>
      <w:r w:rsidR="00C54BAE" w:rsidRPr="00EF0BCA">
        <w:rPr>
          <w:rFonts w:ascii="Arial" w:hAnsi="Arial" w:cs="Arial"/>
          <w:color w:val="222222"/>
          <w:lang w:bidi="ml-IN"/>
        </w:rPr>
        <w:t xml:space="preserve"> </w:t>
      </w:r>
      <w:r w:rsidR="00C54BAE" w:rsidRPr="00EF0BCA">
        <w:rPr>
          <w:rFonts w:ascii="Kartika" w:hAnsi="Kartika" w:cs="Kartika"/>
          <w:color w:val="222222"/>
          <w:cs/>
          <w:lang w:bidi="ml-IN"/>
        </w:rPr>
        <w:t>കരാറിന്റെ</w:t>
      </w:r>
      <w:r w:rsidR="00C54BAE" w:rsidRPr="00EF0BCA">
        <w:rPr>
          <w:rFonts w:ascii="Arial" w:hAnsi="Arial" w:cs="Arial"/>
          <w:color w:val="222222"/>
          <w:lang w:bidi="ml-IN"/>
        </w:rPr>
        <w:t xml:space="preserve"> </w:t>
      </w:r>
      <w:r w:rsidR="00C54BAE" w:rsidRPr="00EF0BCA">
        <w:rPr>
          <w:rFonts w:ascii="Kartika" w:hAnsi="Kartika" w:cs="Kartika"/>
          <w:color w:val="222222"/>
          <w:cs/>
          <w:lang w:bidi="ml-IN"/>
        </w:rPr>
        <w:t>നിബന്ധനകളും</w:t>
      </w:r>
      <w:r w:rsidR="00C54BAE" w:rsidRPr="00EF0BCA">
        <w:rPr>
          <w:rFonts w:ascii="Arial" w:hAnsi="Arial" w:cs="Arial"/>
          <w:color w:val="222222"/>
          <w:lang w:bidi="ml-IN"/>
        </w:rPr>
        <w:t xml:space="preserve"> </w:t>
      </w:r>
      <w:r w:rsidR="00C54BAE" w:rsidRPr="00EF0BCA">
        <w:rPr>
          <w:rFonts w:ascii="Kartika" w:hAnsi="Kartika" w:cs="Kartika"/>
          <w:color w:val="222222"/>
          <w:cs/>
          <w:lang w:bidi="ml-IN"/>
        </w:rPr>
        <w:t>വ്യവസ്ഥകളും</w:t>
      </w:r>
      <w:r w:rsidR="00C54BAE" w:rsidRPr="00EF0BCA">
        <w:rPr>
          <w:rFonts w:ascii="Arial" w:hAnsi="Arial" w:cs="Arial"/>
          <w:color w:val="222222"/>
          <w:lang w:bidi="ml-IN"/>
        </w:rPr>
        <w:t xml:space="preserve"> </w:t>
      </w:r>
      <w:r w:rsidR="00C54BAE" w:rsidRPr="00EF0BCA">
        <w:rPr>
          <w:rFonts w:ascii="Kartika" w:hAnsi="Kartika" w:cs="Kartika"/>
          <w:color w:val="222222"/>
          <w:cs/>
          <w:lang w:bidi="ml-IN"/>
        </w:rPr>
        <w:t>താഴെ</w:t>
      </w:r>
      <w:r w:rsidR="00C54BAE" w:rsidRPr="00EF0BCA">
        <w:rPr>
          <w:rFonts w:ascii="Arial" w:hAnsi="Arial" w:cs="Arial"/>
          <w:color w:val="222222"/>
          <w:lang w:bidi="ml-IN"/>
        </w:rPr>
        <w:t xml:space="preserve"> </w:t>
      </w:r>
      <w:r w:rsidR="00C54BAE" w:rsidRPr="00EF0BCA">
        <w:rPr>
          <w:rFonts w:ascii="Kartika" w:hAnsi="Kartika" w:cs="Kartika"/>
          <w:color w:val="222222"/>
          <w:cs/>
          <w:lang w:bidi="ml-IN"/>
        </w:rPr>
        <w:t>പറയുന്നു</w:t>
      </w:r>
      <w:r w:rsidR="00C54BAE" w:rsidRPr="00EF0BCA">
        <w:rPr>
          <w:rFonts w:ascii="Arial" w:hAnsi="Arial" w:cs="Arial"/>
          <w:color w:val="222222"/>
          <w:lang w:bidi="ml-IN"/>
        </w:rPr>
        <w:t>:-</w:t>
      </w:r>
    </w:p>
    <w:p w:rsidR="00A728B3" w:rsidRPr="00EF0BCA" w:rsidRDefault="00A728B3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1.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ഈ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വാടകക്ക്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എടുത്ത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റൂമിന്റെ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ഡെപ്പോസിറ്റ്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A013E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>25000.00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B71AB9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രൂപയും</w:t>
      </w:r>
      <w:r w:rsidR="00B71AB9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>(</w:t>
      </w:r>
      <w:r w:rsidR="005A013E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ഇരുപത്തി</w:t>
      </w:r>
      <w:r w:rsidR="005A013E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A013E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അയ്യായിരം</w:t>
      </w:r>
      <w:r w:rsidR="005A013E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രൂപ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മാത്രം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) 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പ്രതിമാസ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വാടക</w:t>
      </w:r>
      <w:r w:rsidR="005A013E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14000.00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(</w:t>
      </w:r>
      <w:r w:rsidR="005A013E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പതിനാലായിരം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രൂപ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മാത്രം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)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രൂപയും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2F4DBB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ആണ്</w:t>
      </w:r>
      <w:r w:rsidR="002F4DBB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>.</w:t>
      </w: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BB0CB5" w:rsidRPr="00EF0BCA" w:rsidRDefault="00BB0CB5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</w:p>
    <w:p w:rsidR="005A013E" w:rsidRPr="00EF0BCA" w:rsidRDefault="005A013E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lang w:bidi="ml-IN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2.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അഡ്വാൻസ്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തുക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രണ്ടാം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കക്ഷി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കരാർ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തുടങ്ങി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മൂന്ന്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മാസത്തിനകം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കൊടുക്കാമെന്നും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പ്രതി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മാസ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വാടക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എല്ലാ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മാസവും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ഒന്നാം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തിയ്യതി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കൊടുക്കാമെന്നും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="00540713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നിശ്ചയിച്ചിരിക്കുന്നു</w:t>
      </w:r>
      <w:r w:rsidR="00540713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>.</w:t>
      </w:r>
    </w:p>
    <w:p w:rsidR="00882D23" w:rsidRPr="00EF0BCA" w:rsidRDefault="00882D23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>3.</w:t>
      </w:r>
      <w:r w:rsidRPr="00EF0BCA">
        <w:rPr>
          <w:rFonts w:ascii="Arial" w:hAnsi="Arial" w:cs="Arial"/>
          <w:sz w:val="20"/>
          <w:szCs w:val="20"/>
        </w:rPr>
        <w:t xml:space="preserve"> </w:t>
      </w:r>
      <w:r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ഓരോ</w:t>
      </w: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വർഷവും</w:t>
      </w: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പ്രതിമാസ</w:t>
      </w: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വാടകയിൽ</w:t>
      </w: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10 % </w:t>
      </w:r>
      <w:r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വർദ്ധനവിനും</w:t>
      </w: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ഇരു</w:t>
      </w: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കക്ഷികളും</w:t>
      </w: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 xml:space="preserve"> </w:t>
      </w:r>
      <w:r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ധാരണയായിട്ടുണ്ട്</w:t>
      </w:r>
      <w:r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>.</w:t>
      </w:r>
    </w:p>
    <w:p w:rsidR="00A728B3" w:rsidRPr="00EF0BCA" w:rsidRDefault="00771C0B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4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.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ഈ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വാടകക്കാരായ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സ്ഥലത്തിന്റെ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വാടക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കാലയളവ്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ഇരു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പാർട്ടികളും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തമ്മിൽ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പതിനൊന്ന്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3822DA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 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മാസത്തേക്ക്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നിശ്ചയിച്ചിട്ടുണ്ട്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,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അതായത്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5A013E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01/06/2020</w:t>
      </w:r>
      <w:r w:rsidR="002660A5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2660A5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മുതൽ</w:t>
      </w:r>
      <w:r w:rsidR="002660A5" w:rsidRPr="00EF0BCA">
        <w:rPr>
          <w:rFonts w:ascii="Arial" w:eastAsia="Times New Roman" w:hAnsi="Arial" w:cs="Arial"/>
          <w:color w:val="222222"/>
          <w:sz w:val="20"/>
          <w:szCs w:val="20"/>
          <w:lang w:bidi="ml-IN"/>
        </w:rPr>
        <w:t>.</w:t>
      </w:r>
    </w:p>
    <w:p w:rsidR="00A728B3" w:rsidRPr="00EF0BCA" w:rsidRDefault="00771C0B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5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.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രണ്ടാം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കക്ഷി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ഈ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വാടകയ്ക്ക്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270286"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ഉപയോഗിക്കുന്ന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സ്ഥലം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വാണിജ്യ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ആവശ്യങ്ങൾക്കായി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മാത്രം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ഉപയോഗിക്കും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.</w:t>
      </w:r>
    </w:p>
    <w:p w:rsidR="00A728B3" w:rsidRPr="00EF0BCA" w:rsidRDefault="00771C0B" w:rsidP="003822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6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.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രണ്ടാം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കക്ഷി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ഈ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വാടകക്കാരായ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സ്ഥലത്ത്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ഒരു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കൂട്ടിച്ചേർക്കലോ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മാറ്റമോ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വരുത്തരുത്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.</w:t>
      </w: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BB0CB5" w:rsidRPr="00EF0BCA" w:rsidRDefault="00BB0CB5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</w:p>
    <w:p w:rsidR="00A728B3" w:rsidRPr="00EF0BCA" w:rsidRDefault="00771C0B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7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.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വെള്ളം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,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വൈദ്യുതി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ചാർജ്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തുടങ്ങിയവ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രണ്ടാം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കക്ഷി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ബന്ധപ്പെട്ട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അതോറിറ്റിക്ക്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നൽകുകയും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യഥാർത്ഥ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രസീത്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ആദ്യ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കക്ഷിക്ക്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കൈമാറുകയും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ചെയ്യും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.</w:t>
      </w:r>
    </w:p>
    <w:p w:rsidR="00A728B3" w:rsidRPr="00EF0BCA" w:rsidRDefault="00771C0B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8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.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വാടകയ്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‌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ക്കെടുത്ത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സ്ഥലത്തെ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എല്ലാ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പ്രധാന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അറ്റകുറ്റപ്പണികളും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ഉടമ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സ്വന്തം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ചെലവിൽ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നടത്തും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,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എല്ലാ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ചെറിയ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അറ്റകുറ്റപ്പണികളും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രണ്ടാം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കക്ഷി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സ്വന്തം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ചെലവിൽ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നടത്തും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.</w:t>
      </w:r>
    </w:p>
    <w:p w:rsidR="00A728B3" w:rsidRPr="00EF0BCA" w:rsidRDefault="00771C0B" w:rsidP="00540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9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.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താമസിച്ച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കാലയളവിൽ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ഏതെങ്കിലും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തകരാറുകൾ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,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ഫിറ്റിംഗുകളിലും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ഫർണിച്ചറുകളിലുമുള്ള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കേടുപാടുകൾ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എന്നിവയ്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‌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ക്ക്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രണ്ടാം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കക്ഷി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 xml:space="preserve"> </w:t>
      </w:r>
      <w:r w:rsidR="00A728B3" w:rsidRPr="00EF0BCA">
        <w:rPr>
          <w:rFonts w:ascii="Arial" w:eastAsia="Times New Roman" w:hAnsi="Arial" w:cs="Kartika"/>
          <w:color w:val="222222"/>
          <w:sz w:val="20"/>
          <w:szCs w:val="20"/>
          <w:cs/>
          <w:lang w:bidi="ml-IN"/>
        </w:rPr>
        <w:t>ബാധ്യസ്ഥനാകും</w:t>
      </w:r>
      <w:r w:rsidR="00A728B3" w:rsidRPr="00EF0BCA">
        <w:rPr>
          <w:rFonts w:ascii="Arial" w:eastAsia="Times New Roman" w:hAnsi="Arial" w:cs="Arial"/>
          <w:color w:val="222222"/>
          <w:sz w:val="20"/>
          <w:szCs w:val="20"/>
          <w:cs/>
          <w:lang w:bidi="ml-IN"/>
        </w:rPr>
        <w:t>.</w:t>
      </w: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BB0CB5" w:rsidRPr="00EF0BCA" w:rsidRDefault="00BB0CB5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EF0BCA" w:rsidRDefault="00EF0BCA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10759D" w:rsidRDefault="0010759D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</w:p>
    <w:p w:rsidR="00A728B3" w:rsidRPr="00EF0BCA" w:rsidRDefault="00771C0B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cs/>
          <w:lang w:bidi="ml-IN"/>
        </w:rPr>
      </w:pPr>
      <w:r w:rsidRPr="00EF0BCA">
        <w:rPr>
          <w:rFonts w:ascii="Arial" w:hAnsi="Arial" w:cs="Arial"/>
          <w:color w:val="222222"/>
          <w:cs/>
          <w:lang w:bidi="ml-IN"/>
        </w:rPr>
        <w:t>10</w:t>
      </w:r>
      <w:r w:rsidR="00A728B3" w:rsidRPr="00EF0BCA">
        <w:rPr>
          <w:rFonts w:ascii="Arial" w:hAnsi="Arial" w:cs="Arial"/>
          <w:color w:val="222222"/>
          <w:cs/>
          <w:lang w:bidi="ml-IN"/>
        </w:rPr>
        <w:t>.</w:t>
      </w:r>
      <w:r w:rsidR="00A728B3" w:rsidRPr="00EF0BCA">
        <w:rPr>
          <w:rFonts w:ascii="Arial" w:hAnsi="Arial" w:cs="Kartika"/>
          <w:color w:val="222222"/>
          <w:cs/>
          <w:lang w:bidi="ml-IN"/>
        </w:rPr>
        <w:t>വാടക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അടയ്ക്കാത്ത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സാഹചര്യത്തിലോ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അല്ലെങ്കിൽ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ആദ്യത്തെ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കക്ഷിയ്ക്ക്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മുകളിൽ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ഇവിടെ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2F4DBB" w:rsidRPr="00EF0BCA">
        <w:rPr>
          <w:rFonts w:ascii="Arial" w:hAnsi="Arial" w:cs="Arial"/>
          <w:color w:val="222222"/>
          <w:cs/>
          <w:lang w:bidi="ml-IN"/>
        </w:rPr>
        <w:t xml:space="preserve">     </w:t>
      </w:r>
      <w:r w:rsidR="00A728B3" w:rsidRPr="00EF0BCA">
        <w:rPr>
          <w:rFonts w:ascii="Arial" w:hAnsi="Arial" w:cs="Kartika"/>
          <w:color w:val="222222"/>
          <w:cs/>
          <w:lang w:bidi="ml-IN"/>
        </w:rPr>
        <w:t>സൂചിപ്പിച്ചിട്ടുള്ള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ഏതെങ്കിലും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വ്യവസ്ഥകൾ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ലംഘിച്ചാലോ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, </w:t>
      </w:r>
      <w:r w:rsidR="00A728B3" w:rsidRPr="00EF0BCA">
        <w:rPr>
          <w:rFonts w:ascii="Arial" w:hAnsi="Arial" w:cs="Kartika"/>
          <w:color w:val="222222"/>
          <w:cs/>
          <w:lang w:bidi="ml-IN"/>
        </w:rPr>
        <w:t>മുകളിൽ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പറഞ്ഞ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വാടകക്കാരായ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സ്ഥലങ്ങൾ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രണ്ടാം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കക്ഷിയിൽ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നിന്ന്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കുടിയാൻ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കാലാവധി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അവസാനിക്കുന്നതിനുമുമ്പ്</w:t>
      </w:r>
      <w:r w:rsidR="00A728B3" w:rsidRPr="00EF0BCA">
        <w:rPr>
          <w:rFonts w:ascii="Arial" w:hAnsi="Arial" w:cs="Arial"/>
          <w:color w:val="222222"/>
          <w:cs/>
          <w:lang w:bidi="ml-IN"/>
        </w:rPr>
        <w:t xml:space="preserve"> </w:t>
      </w:r>
      <w:r w:rsidR="00A728B3" w:rsidRPr="00EF0BCA">
        <w:rPr>
          <w:rFonts w:ascii="Arial" w:hAnsi="Arial" w:cs="Kartika"/>
          <w:color w:val="222222"/>
          <w:cs/>
          <w:lang w:bidi="ml-IN"/>
        </w:rPr>
        <w:t>ഒഴിവാക്കാം</w:t>
      </w:r>
      <w:r w:rsidR="00A728B3" w:rsidRPr="00EF0BCA">
        <w:rPr>
          <w:rFonts w:ascii="Arial" w:hAnsi="Arial" w:cs="Arial"/>
          <w:color w:val="222222"/>
          <w:cs/>
          <w:lang w:bidi="ml-IN"/>
        </w:rPr>
        <w:t>.</w:t>
      </w:r>
    </w:p>
    <w:p w:rsidR="000C36C8" w:rsidRPr="000538C1" w:rsidRDefault="000C36C8" w:rsidP="0054071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sz w:val="18"/>
          <w:szCs w:val="18"/>
        </w:rPr>
      </w:pP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താഴെ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കൊടുത്തിരിക്കുന്ന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സാക്ഷികളുടെ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സാന്നിദ്ധ്യത്തിൽ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ഈ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വാടക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കരാർ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ഒന്നാം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കക്ഷിയും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(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സുബൈർ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 </w:t>
      </w:r>
      <w:r w:rsidR="00540713" w:rsidRPr="000538C1">
        <w:rPr>
          <w:rFonts w:ascii="Arial" w:hAnsi="Arial" w:cs="Arial"/>
          <w:color w:val="222222"/>
          <w:sz w:val="18"/>
          <w:szCs w:val="18"/>
          <w:cs/>
          <w:lang w:bidi="ml-IN"/>
        </w:rPr>
        <w:t xml:space="preserve">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കൈതക്കോട്ട്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തൊടി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ഹൗസ്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,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വലമ്പൂർ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പോസ്റ്റ്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,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അങ്ങാടിപ്പുറം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പഞ്ചായത്ത്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>-679325</w:t>
      </w:r>
      <w:r w:rsidR="00540713" w:rsidRPr="000538C1">
        <w:rPr>
          <w:rFonts w:ascii="Arial" w:hAnsi="Arial" w:cs="Arial"/>
          <w:color w:val="222222"/>
          <w:sz w:val="18"/>
          <w:szCs w:val="18"/>
          <w:cs/>
          <w:lang w:bidi="ml-IN"/>
        </w:rPr>
        <w:t xml:space="preserve"> 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) 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രണ്ടാം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കക്ഷിയും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 (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സിജോ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മാത്യു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,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കണ്ടംകേരി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ഹൗസ്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,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വലമ്പൂർ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പോസ്റ്റ്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,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അങ്ങാടിപ്പുറം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 xml:space="preserve"> </w:t>
      </w:r>
      <w:r w:rsidR="00540713"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പഞ്ചായത്ത്</w:t>
      </w:r>
      <w:r w:rsidR="00540713" w:rsidRPr="000538C1">
        <w:rPr>
          <w:rFonts w:ascii="Arial" w:hAnsi="Arial" w:cs="Arial"/>
          <w:color w:val="222222"/>
          <w:sz w:val="18"/>
          <w:szCs w:val="18"/>
          <w:lang w:bidi="ml-IN"/>
        </w:rPr>
        <w:t>-</w:t>
      </w:r>
      <w:r w:rsidR="00540713" w:rsidRPr="000538C1">
        <w:rPr>
          <w:rFonts w:ascii="Arial" w:hAnsi="Arial" w:cs="Arial"/>
          <w:color w:val="222222"/>
          <w:sz w:val="18"/>
          <w:szCs w:val="18"/>
          <w:cs/>
          <w:lang w:bidi="ml-IN"/>
        </w:rPr>
        <w:t xml:space="preserve"> 679325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)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തമ്മിൽ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കരാറിൽ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</w:t>
      </w:r>
      <w:r w:rsidRPr="000538C1">
        <w:rPr>
          <w:rFonts w:ascii="Kartika" w:hAnsi="Kartika" w:cs="Kartika"/>
          <w:color w:val="222222"/>
          <w:sz w:val="18"/>
          <w:szCs w:val="18"/>
          <w:cs/>
          <w:lang w:bidi="ml-IN"/>
        </w:rPr>
        <w:t>ഏർപ്പെട്ടിരിക്കുന്നു</w:t>
      </w:r>
      <w:r w:rsidRPr="000538C1">
        <w:rPr>
          <w:rFonts w:ascii="Arial" w:hAnsi="Arial" w:cs="Arial"/>
          <w:color w:val="222222"/>
          <w:sz w:val="18"/>
          <w:szCs w:val="18"/>
        </w:rPr>
        <w:t xml:space="preserve"> .</w:t>
      </w:r>
    </w:p>
    <w:p w:rsidR="000538C1" w:rsidRDefault="00684701" w:rsidP="00A728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684701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ഒന്നാം</w:t>
      </w:r>
      <w:r w:rsidRPr="00684701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684701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കക്ഷി</w:t>
      </w:r>
      <w:r>
        <w:rPr>
          <w:rFonts w:ascii="Kartika" w:eastAsia="Times New Roman" w:hAnsi="Kartika" w:cs="Kartika"/>
          <w:color w:val="222222"/>
          <w:sz w:val="20"/>
          <w:szCs w:val="20"/>
        </w:rPr>
        <w:t xml:space="preserve">                         </w:t>
      </w:r>
      <w:r w:rsidRPr="00684701">
        <w:rPr>
          <w:rFonts w:ascii="Kartika" w:eastAsia="Times New Roman" w:hAnsi="Kartika" w:cs="Kartika" w:hint="cs"/>
          <w:color w:val="222222"/>
          <w:sz w:val="20"/>
          <w:szCs w:val="20"/>
          <w:cs/>
          <w:lang w:bidi="ml-IN"/>
        </w:rPr>
        <w:t>രണ്ടാം</w:t>
      </w:r>
      <w:r w:rsidRPr="00684701">
        <w:rPr>
          <w:rFonts w:ascii="Kartika" w:eastAsia="Times New Roman" w:hAnsi="Kartika" w:cs="Kartika"/>
          <w:color w:val="222222"/>
          <w:sz w:val="20"/>
          <w:szCs w:val="20"/>
        </w:rPr>
        <w:t xml:space="preserve"> </w:t>
      </w:r>
      <w:r w:rsidRPr="00684701">
        <w:rPr>
          <w:rFonts w:ascii="Kartika" w:eastAsia="Times New Roman" w:hAnsi="Kartika" w:cs="Kartika" w:hint="cs"/>
          <w:color w:val="222222"/>
          <w:sz w:val="20"/>
          <w:szCs w:val="20"/>
          <w:cs/>
          <w:lang w:bidi="ml-IN"/>
        </w:rPr>
        <w:t>കക്ഷി</w:t>
      </w:r>
      <w:r w:rsidRPr="00684701">
        <w:rPr>
          <w:rFonts w:ascii="Kartika" w:eastAsia="Times New Roman" w:hAnsi="Kartika" w:cs="Kartika"/>
          <w:color w:val="222222"/>
          <w:sz w:val="20"/>
          <w:szCs w:val="20"/>
        </w:rPr>
        <w:t xml:space="preserve"> </w:t>
      </w:r>
      <w:r w:rsidR="000C36C8" w:rsidRPr="00EF0BCA">
        <w:rPr>
          <w:rFonts w:ascii="Arial" w:eastAsia="Times New Roman" w:hAnsi="Arial" w:cs="Arial"/>
          <w:color w:val="222222"/>
          <w:sz w:val="20"/>
          <w:szCs w:val="20"/>
        </w:rPr>
        <w:t xml:space="preserve">                 </w:t>
      </w:r>
    </w:p>
    <w:p w:rsidR="00684701" w:rsidRDefault="00684701" w:rsidP="00A728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</w:rPr>
      </w:pPr>
    </w:p>
    <w:p w:rsidR="000538C1" w:rsidRDefault="000538C1" w:rsidP="00A728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</w:rPr>
      </w:pPr>
    </w:p>
    <w:p w:rsidR="00A728B3" w:rsidRPr="00EF0BCA" w:rsidRDefault="000C36C8" w:rsidP="00A728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EF0BCA">
        <w:rPr>
          <w:rFonts w:ascii="Kartika" w:eastAsia="Times New Roman" w:hAnsi="Kartika" w:cs="Kartika"/>
          <w:color w:val="222222"/>
          <w:sz w:val="20"/>
          <w:szCs w:val="20"/>
          <w:cs/>
          <w:lang w:bidi="ml-IN"/>
        </w:rPr>
        <w:t>സാക്ഷികൾ</w:t>
      </w:r>
      <w:r w:rsidRPr="00EF0BCA">
        <w:rPr>
          <w:rFonts w:ascii="Arial" w:eastAsia="Times New Roman" w:hAnsi="Arial" w:cs="Arial"/>
          <w:color w:val="222222"/>
          <w:sz w:val="20"/>
          <w:szCs w:val="20"/>
        </w:rPr>
        <w:t>:</w:t>
      </w:r>
    </w:p>
    <w:p w:rsidR="000538C1" w:rsidRDefault="00EF0BCA" w:rsidP="00A728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0C36C8" w:rsidRPr="00EF0BCA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</w:p>
    <w:p w:rsidR="000C36C8" w:rsidRPr="00EF0BCA" w:rsidRDefault="000C36C8" w:rsidP="00A728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</w:rPr>
        <w:t>1-</w:t>
      </w:r>
      <w:r w:rsidR="00AA0A56" w:rsidRPr="00EF0BCA">
        <w:rPr>
          <w:rFonts w:ascii="Arial" w:eastAsia="Times New Roman" w:hAnsi="Arial" w:cs="Arial"/>
          <w:color w:val="222222"/>
          <w:sz w:val="20"/>
          <w:szCs w:val="20"/>
        </w:rPr>
        <w:t>………………………………………………………………………….</w:t>
      </w:r>
    </w:p>
    <w:p w:rsidR="00EF0BCA" w:rsidRPr="00EF0BCA" w:rsidRDefault="000C36C8" w:rsidP="00A728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</w:rPr>
        <w:t xml:space="preserve">    </w:t>
      </w:r>
    </w:p>
    <w:p w:rsidR="000C36C8" w:rsidRPr="00EF0BCA" w:rsidRDefault="000C36C8" w:rsidP="00A728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EF0BCA">
        <w:rPr>
          <w:rFonts w:ascii="Arial" w:eastAsia="Times New Roman" w:hAnsi="Arial" w:cs="Arial"/>
          <w:color w:val="222222"/>
          <w:sz w:val="20"/>
          <w:szCs w:val="20"/>
        </w:rPr>
        <w:t xml:space="preserve">  2-</w:t>
      </w:r>
      <w:r w:rsidR="00AA0A56" w:rsidRPr="00EF0BCA">
        <w:rPr>
          <w:rFonts w:ascii="Arial" w:eastAsia="Times New Roman" w:hAnsi="Arial" w:cs="Arial"/>
          <w:color w:val="222222"/>
          <w:sz w:val="20"/>
          <w:szCs w:val="20"/>
        </w:rPr>
        <w:t>………………………………………………………………………….</w:t>
      </w:r>
    </w:p>
    <w:sectPr w:rsidR="000C36C8" w:rsidRPr="00EF0BCA" w:rsidSect="006A4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728B3"/>
    <w:rsid w:val="000203FD"/>
    <w:rsid w:val="000538C1"/>
    <w:rsid w:val="0006262E"/>
    <w:rsid w:val="00065A44"/>
    <w:rsid w:val="00077D98"/>
    <w:rsid w:val="000C36C8"/>
    <w:rsid w:val="000F408B"/>
    <w:rsid w:val="0010759D"/>
    <w:rsid w:val="00121015"/>
    <w:rsid w:val="00125419"/>
    <w:rsid w:val="001520F1"/>
    <w:rsid w:val="00162041"/>
    <w:rsid w:val="001F1F65"/>
    <w:rsid w:val="002660A5"/>
    <w:rsid w:val="00270286"/>
    <w:rsid w:val="0029146D"/>
    <w:rsid w:val="002F4DBB"/>
    <w:rsid w:val="0030241F"/>
    <w:rsid w:val="003312A2"/>
    <w:rsid w:val="0037001F"/>
    <w:rsid w:val="0037571F"/>
    <w:rsid w:val="00381083"/>
    <w:rsid w:val="003822DA"/>
    <w:rsid w:val="0045065C"/>
    <w:rsid w:val="00507DF9"/>
    <w:rsid w:val="00540713"/>
    <w:rsid w:val="005A013E"/>
    <w:rsid w:val="005C0438"/>
    <w:rsid w:val="005D5A88"/>
    <w:rsid w:val="005E65D4"/>
    <w:rsid w:val="00610DC5"/>
    <w:rsid w:val="00611E94"/>
    <w:rsid w:val="00684701"/>
    <w:rsid w:val="00694F6C"/>
    <w:rsid w:val="006A2BE9"/>
    <w:rsid w:val="006A46FA"/>
    <w:rsid w:val="006C0EB0"/>
    <w:rsid w:val="007159DF"/>
    <w:rsid w:val="00771041"/>
    <w:rsid w:val="00771C0B"/>
    <w:rsid w:val="00864F6B"/>
    <w:rsid w:val="00882D23"/>
    <w:rsid w:val="008B74B8"/>
    <w:rsid w:val="008E0D76"/>
    <w:rsid w:val="0091173C"/>
    <w:rsid w:val="00913530"/>
    <w:rsid w:val="00950DCC"/>
    <w:rsid w:val="00956E61"/>
    <w:rsid w:val="009667A4"/>
    <w:rsid w:val="00995326"/>
    <w:rsid w:val="009E2025"/>
    <w:rsid w:val="00A728B3"/>
    <w:rsid w:val="00A82AF4"/>
    <w:rsid w:val="00AA0A56"/>
    <w:rsid w:val="00AD5B44"/>
    <w:rsid w:val="00AF114F"/>
    <w:rsid w:val="00B004B9"/>
    <w:rsid w:val="00B71AB9"/>
    <w:rsid w:val="00B90BE9"/>
    <w:rsid w:val="00BB0CB5"/>
    <w:rsid w:val="00BD31DD"/>
    <w:rsid w:val="00C3757F"/>
    <w:rsid w:val="00C52C41"/>
    <w:rsid w:val="00C54BAE"/>
    <w:rsid w:val="00C630C7"/>
    <w:rsid w:val="00C767E9"/>
    <w:rsid w:val="00C92E58"/>
    <w:rsid w:val="00CA06F3"/>
    <w:rsid w:val="00CA2045"/>
    <w:rsid w:val="00D34856"/>
    <w:rsid w:val="00D37675"/>
    <w:rsid w:val="00D859E6"/>
    <w:rsid w:val="00DD708A"/>
    <w:rsid w:val="00DF49FA"/>
    <w:rsid w:val="00E13EA6"/>
    <w:rsid w:val="00E413AE"/>
    <w:rsid w:val="00EE3745"/>
    <w:rsid w:val="00EF0BCA"/>
    <w:rsid w:val="00F32821"/>
    <w:rsid w:val="00FC2F25"/>
    <w:rsid w:val="00FC74EA"/>
    <w:rsid w:val="00FF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8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8B3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5A01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9713A-F2D3-47B1-968C-DE7191C4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PC</dc:creator>
  <cp:lastModifiedBy>NEW PC</cp:lastModifiedBy>
  <cp:revision>2</cp:revision>
  <cp:lastPrinted>2020-05-21T06:36:00Z</cp:lastPrinted>
  <dcterms:created xsi:type="dcterms:W3CDTF">2021-03-13T10:38:00Z</dcterms:created>
  <dcterms:modified xsi:type="dcterms:W3CDTF">2021-03-13T10:38:00Z</dcterms:modified>
</cp:coreProperties>
</file>